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 родителей (законных представителей) о приеме</w:t>
      </w:r>
    </w:p>
    <w:p w:rsidR="00E950B9" w:rsidRDefault="00E950B9" w:rsidP="00E950B9">
      <w:pPr>
        <w:jc w:val="center"/>
        <w:rPr>
          <w:color w:val="000000"/>
        </w:rPr>
      </w:pPr>
      <w:r>
        <w:rPr>
          <w:b/>
          <w:bCs/>
          <w:color w:val="000000"/>
        </w:rPr>
        <w:t>в муниципальное образовательное учреждение</w:t>
      </w:r>
    </w:p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Директору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(наименование учреждения)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(ФИО директора)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Родителя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(фамилия, имя, отчество) 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Место регистрации: ___________________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E950B9" w:rsidRDefault="00E950B9" w:rsidP="00E950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Телефон: ____________________________</w:t>
      </w:r>
    </w:p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rPr>
          <w:color w:val="000000"/>
        </w:rPr>
      </w:pPr>
    </w:p>
    <w:p w:rsidR="00E950B9" w:rsidRDefault="00E950B9" w:rsidP="00E950B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Прошу принять моего ребенка (сына, дочь) 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(фамилия, имя, отчество)</w:t>
      </w:r>
    </w:p>
    <w:p w:rsidR="00E950B9" w:rsidRDefault="00E950B9" w:rsidP="00E950B9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(дата рождения, место рождения)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 в ____ класс (объединение), на _________________________ форму обучения.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16"/>
          <w:szCs w:val="16"/>
        </w:rPr>
        <w:t>/очную, заочную/</w:t>
      </w:r>
      <w:r>
        <w:rPr>
          <w:color w:val="000000"/>
          <w:sz w:val="28"/>
          <w:szCs w:val="28"/>
        </w:rPr>
        <w:t>.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_________ классов школы ______________________________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(для поступающих в учреждения дополнительного образования детей не заполняется)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Уставом, лицензией и другими нормативными документами МКОУ «ООШ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олевое</w:t>
      </w:r>
      <w:proofErr w:type="spellEnd"/>
      <w:r>
        <w:rPr>
          <w:color w:val="000000"/>
          <w:sz w:val="28"/>
          <w:szCs w:val="28"/>
        </w:rPr>
        <w:t>» ознакомлен(а).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 (законный представитель)_________________________________________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 (законный представитель)_________________________________________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</w:t>
      </w: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(подпись)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«____»______________20____г.</w:t>
      </w: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>
      <w:pPr>
        <w:rPr>
          <w:color w:val="000000"/>
          <w:sz w:val="28"/>
          <w:szCs w:val="28"/>
        </w:rPr>
      </w:pPr>
    </w:p>
    <w:p w:rsidR="00E950B9" w:rsidRDefault="00E950B9" w:rsidP="00E950B9"/>
    <w:p w:rsidR="00CB33D5" w:rsidRDefault="00CB33D5">
      <w:bookmarkStart w:id="0" w:name="_GoBack"/>
      <w:bookmarkEnd w:id="0"/>
    </w:p>
    <w:sectPr w:rsidR="00CB33D5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9"/>
    <w:rsid w:val="00CB33D5"/>
    <w:rsid w:val="00E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2014-06-17T09:36:00Z</dcterms:created>
  <dcterms:modified xsi:type="dcterms:W3CDTF">2014-06-17T09:38:00Z</dcterms:modified>
</cp:coreProperties>
</file>